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61" w:rsidRPr="006B0161" w:rsidRDefault="006B0161" w:rsidP="006B0161">
      <w:pPr>
        <w:jc w:val="left"/>
        <w:rPr>
          <w:rFonts w:ascii="宋体" w:eastAsia="宋体" w:hAnsi="宋体"/>
          <w:szCs w:val="21"/>
        </w:rPr>
      </w:pPr>
      <w:r w:rsidRPr="006B0161">
        <w:rPr>
          <w:rFonts w:ascii="宋体" w:eastAsia="宋体" w:hAnsi="宋体" w:cs="Times New Roman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B25E9" wp14:editId="560A1F9A">
                <wp:simplePos x="0" y="0"/>
                <wp:positionH relativeFrom="margin">
                  <wp:posOffset>433313</wp:posOffset>
                </wp:positionH>
                <wp:positionV relativeFrom="paragraph">
                  <wp:posOffset>107157</wp:posOffset>
                </wp:positionV>
                <wp:extent cx="8474216" cy="5824"/>
                <wp:effectExtent l="0" t="0" r="22225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216" cy="5824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994AE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1pt,8.45pt" to="701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  <w:r w:rsidRPr="006B0161">
        <w:rPr>
          <w:rFonts w:ascii="宋体" w:eastAsia="宋体" w:hAnsi="宋体" w:hint="eastAsia"/>
          <w:szCs w:val="21"/>
        </w:rPr>
        <w:t>装订线</w:t>
      </w:r>
    </w:p>
    <w:p w:rsidR="006B0161" w:rsidRPr="006B0161" w:rsidRDefault="006B0161" w:rsidP="006B0161">
      <w:pPr>
        <w:spacing w:afterLines="50" w:after="156"/>
        <w:jc w:val="center"/>
        <w:rPr>
          <w:szCs w:val="21"/>
        </w:rPr>
      </w:pPr>
    </w:p>
    <w:p w:rsidR="00CC5855" w:rsidRPr="00E92482" w:rsidRDefault="00DE73DE" w:rsidP="00DE73DE">
      <w:pPr>
        <w:jc w:val="center"/>
        <w:rPr>
          <w:sz w:val="44"/>
          <w:szCs w:val="44"/>
        </w:rPr>
      </w:pPr>
      <w:r w:rsidRPr="00E92482">
        <w:rPr>
          <w:rFonts w:hint="eastAsia"/>
          <w:b/>
          <w:sz w:val="44"/>
          <w:szCs w:val="44"/>
        </w:rPr>
        <w:t>票 据 粘 贴 单</w:t>
      </w:r>
    </w:p>
    <w:p w:rsidR="00DE73DE" w:rsidRPr="003E3A4D" w:rsidRDefault="00E92482" w:rsidP="00DE73DE">
      <w:pPr>
        <w:spacing w:afterLines="100" w:after="312"/>
        <w:jc w:val="center"/>
        <w:rPr>
          <w:rFonts w:ascii="宋体" w:eastAsia="宋体" w:hAnsi="宋体"/>
          <w:sz w:val="28"/>
          <w:szCs w:val="28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403334</wp:posOffset>
                </wp:positionV>
                <wp:extent cx="8881910" cy="5824"/>
                <wp:effectExtent l="0" t="0" r="33655" b="3238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1910" cy="5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8A9CC" id="直接连接符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1.75pt" to="699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DE73DE" w:rsidRPr="005E614F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2BE6F" wp14:editId="41208F93">
                <wp:simplePos x="0" y="0"/>
                <wp:positionH relativeFrom="margin">
                  <wp:align>right</wp:align>
                </wp:positionH>
                <wp:positionV relativeFrom="paragraph">
                  <wp:posOffset>19357</wp:posOffset>
                </wp:positionV>
                <wp:extent cx="8881745" cy="4822441"/>
                <wp:effectExtent l="0" t="0" r="14605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1745" cy="4822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DE" w:rsidRPr="00E92482" w:rsidRDefault="00DE73DE" w:rsidP="00DE73DE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92482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 xml:space="preserve">本页内附件总数： </w:t>
                            </w:r>
                            <w:r w:rsidRPr="00E92482"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92482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 xml:space="preserve"> 张</w:t>
                            </w:r>
                            <w:r w:rsidRPr="00E92482"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92482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 xml:space="preserve">票据总金额：  </w:t>
                            </w:r>
                            <w:r w:rsidRPr="00E92482"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92482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>元  经办人：</w:t>
                            </w:r>
                            <w:r w:rsidR="00992563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2482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2482"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2563"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2482"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92482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 xml:space="preserve">第 </w:t>
                            </w:r>
                            <w:r w:rsidRPr="00E92482">
                              <w:rPr>
                                <w:rFonts w:ascii="宋体" w:eastAsia="宋体" w:hAnsi="宋体" w:cs="宋体"/>
                                <w:kern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92482">
                              <w:rPr>
                                <w:rFonts w:ascii="宋体" w:eastAsia="宋体" w:hAnsi="宋体" w:cs="宋体" w:hint="eastAsia"/>
                                <w:kern w:val="0"/>
                                <w:sz w:val="36"/>
                                <w:szCs w:val="36"/>
                              </w:rPr>
                              <w:t>页/共  页</w:t>
                            </w:r>
                          </w:p>
                          <w:p w:rsidR="00DE73DE" w:rsidRPr="00992563" w:rsidRDefault="00DE73DE" w:rsidP="00DE73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2BE6F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648.15pt;margin-top:1.5pt;width:699.35pt;height:379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" fillcolor="white [3201]" strokeweight=".5pt">
                <v:textbox>
                  <w:txbxContent>
                    <w:p w:rsidR="00DE73DE" w:rsidRPr="00E92482" w:rsidRDefault="00DE73DE" w:rsidP="00DE73DE">
                      <w:pPr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</w:pPr>
                      <w:r w:rsidRPr="00E92482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 xml:space="preserve">本页内附件总数： </w:t>
                      </w:r>
                      <w:r w:rsidRPr="00E92482"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  <w:t xml:space="preserve">  </w:t>
                      </w:r>
                      <w:r w:rsidRPr="00E92482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 xml:space="preserve"> 张</w:t>
                      </w:r>
                      <w:r w:rsidRPr="00E92482"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  <w:t xml:space="preserve">  </w:t>
                      </w:r>
                      <w:r w:rsidRPr="00E92482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 xml:space="preserve">票据总金额：  </w:t>
                      </w:r>
                      <w:r w:rsidRPr="00E92482"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  <w:t xml:space="preserve">    </w:t>
                      </w:r>
                      <w:r w:rsidRPr="00E92482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>元  经办人：</w:t>
                      </w:r>
                      <w:r w:rsidR="00992563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E92482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E92482"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992563"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E92482"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  <w:t xml:space="preserve">    </w:t>
                      </w:r>
                      <w:r w:rsidRPr="00E92482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 xml:space="preserve">第 </w:t>
                      </w:r>
                      <w:r w:rsidRPr="00E92482">
                        <w:rPr>
                          <w:rFonts w:ascii="宋体" w:eastAsia="宋体" w:hAnsi="宋体" w:cs="宋体"/>
                          <w:kern w:val="0"/>
                          <w:sz w:val="36"/>
                          <w:szCs w:val="36"/>
                        </w:rPr>
                        <w:t xml:space="preserve">  </w:t>
                      </w:r>
                      <w:r w:rsidRPr="00E92482">
                        <w:rPr>
                          <w:rFonts w:ascii="宋体" w:eastAsia="宋体" w:hAnsi="宋体" w:cs="宋体" w:hint="eastAsia"/>
                          <w:kern w:val="0"/>
                          <w:sz w:val="36"/>
                          <w:szCs w:val="36"/>
                        </w:rPr>
                        <w:t>页/共  页</w:t>
                      </w:r>
                    </w:p>
                    <w:p w:rsidR="00DE73DE" w:rsidRPr="00992563" w:rsidRDefault="00DE73DE" w:rsidP="00DE73D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73DE" w:rsidRPr="003E3A4D" w:rsidSect="00EE412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AA" w:rsidRDefault="00963DAA" w:rsidP="006A6C89">
      <w:r>
        <w:separator/>
      </w:r>
    </w:p>
  </w:endnote>
  <w:endnote w:type="continuationSeparator" w:id="0">
    <w:p w:rsidR="00963DAA" w:rsidRDefault="00963DAA" w:rsidP="006A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AA" w:rsidRDefault="00963DAA" w:rsidP="006A6C89">
      <w:r>
        <w:separator/>
      </w:r>
    </w:p>
  </w:footnote>
  <w:footnote w:type="continuationSeparator" w:id="0">
    <w:p w:rsidR="00963DAA" w:rsidRDefault="00963DAA" w:rsidP="006A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4D"/>
    <w:rsid w:val="000B1719"/>
    <w:rsid w:val="003E3A4D"/>
    <w:rsid w:val="00423365"/>
    <w:rsid w:val="00441260"/>
    <w:rsid w:val="004B522D"/>
    <w:rsid w:val="004E2119"/>
    <w:rsid w:val="006635A5"/>
    <w:rsid w:val="006A6C89"/>
    <w:rsid w:val="006B0161"/>
    <w:rsid w:val="006E2D1E"/>
    <w:rsid w:val="006F09BC"/>
    <w:rsid w:val="00741705"/>
    <w:rsid w:val="00771B54"/>
    <w:rsid w:val="007A5B9F"/>
    <w:rsid w:val="007F181B"/>
    <w:rsid w:val="00954F5A"/>
    <w:rsid w:val="00963DAA"/>
    <w:rsid w:val="00992563"/>
    <w:rsid w:val="009B5781"/>
    <w:rsid w:val="00CC5855"/>
    <w:rsid w:val="00DE73DE"/>
    <w:rsid w:val="00E92482"/>
    <w:rsid w:val="00EE412B"/>
    <w:rsid w:val="00F021BE"/>
    <w:rsid w:val="00F654B2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F0749"/>
  <w15:chartTrackingRefBased/>
  <w15:docId w15:val="{14964EAB-2002-4F4B-A49B-7C0F377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70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4170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6C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6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92B4-6624-4741-8ECD-8063E26E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</dc:creator>
  <cp:keywords/>
  <dc:description/>
  <cp:lastModifiedBy>xzj</cp:lastModifiedBy>
  <cp:revision>20</cp:revision>
  <cp:lastPrinted>2019-02-15T02:29:00Z</cp:lastPrinted>
  <dcterms:created xsi:type="dcterms:W3CDTF">2019-01-29T03:13:00Z</dcterms:created>
  <dcterms:modified xsi:type="dcterms:W3CDTF">2019-02-15T08:21:00Z</dcterms:modified>
</cp:coreProperties>
</file>